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D0BD" w14:textId="7A6B8321" w:rsidR="00D63D39" w:rsidRPr="005C4CA4" w:rsidRDefault="00D63D39" w:rsidP="00D63D39">
      <w:pPr>
        <w:pStyle w:val="NormalWeb"/>
        <w:rPr>
          <w:rFonts w:ascii="Lato" w:hAnsi="Lato"/>
          <w:i/>
          <w:color w:val="1F497D"/>
          <w:sz w:val="29"/>
          <w:szCs w:val="29"/>
        </w:rPr>
      </w:pPr>
      <w:r w:rsidRPr="005C4CA4">
        <w:rPr>
          <w:rStyle w:val="Strong"/>
          <w:rFonts w:ascii="Lato" w:hAnsi="Lato"/>
          <w:color w:val="1F497D"/>
          <w:sz w:val="29"/>
          <w:szCs w:val="29"/>
        </w:rPr>
        <w:t>Candidate Reflection Form</w:t>
      </w:r>
      <w:r w:rsidRPr="005C4CA4">
        <w:rPr>
          <w:rFonts w:ascii="Lato" w:hAnsi="Lato"/>
          <w:color w:val="1F497D"/>
          <w:sz w:val="29"/>
          <w:szCs w:val="29"/>
        </w:rPr>
        <w:t xml:space="preserve"> </w:t>
      </w:r>
      <w:r w:rsidR="00C56CBD" w:rsidRPr="005C4CA4">
        <w:rPr>
          <w:rFonts w:ascii="Lato" w:hAnsi="Lato"/>
          <w:color w:val="1F497D"/>
          <w:sz w:val="29"/>
          <w:szCs w:val="29"/>
        </w:rPr>
        <w:t xml:space="preserve">– Progress Update </w:t>
      </w:r>
      <w:r w:rsidR="006060CB" w:rsidRPr="005C4CA4">
        <w:rPr>
          <w:rFonts w:ascii="Lato" w:hAnsi="Lato"/>
          <w:color w:val="1F497D"/>
          <w:sz w:val="29"/>
          <w:szCs w:val="29"/>
        </w:rPr>
        <w:t>#</w:t>
      </w:r>
      <w:r w:rsidR="00777A04">
        <w:rPr>
          <w:rFonts w:ascii="Lato" w:hAnsi="Lato"/>
          <w:color w:val="1F497D"/>
          <w:sz w:val="29"/>
          <w:szCs w:val="29"/>
        </w:rPr>
        <w:t>2</w:t>
      </w:r>
    </w:p>
    <w:p w14:paraId="52A8B3F5" w14:textId="77777777" w:rsidR="00D63D39" w:rsidRPr="005C4CA4" w:rsidRDefault="00D63D39" w:rsidP="00D63D39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 xml:space="preserve">You are asked to reflect on your learning up to this point and share this </w:t>
      </w:r>
      <w:r w:rsidR="006060CB" w:rsidRPr="005C4CA4">
        <w:rPr>
          <w:rFonts w:ascii="Lato" w:hAnsi="Lato"/>
          <w:sz w:val="20"/>
          <w:szCs w:val="20"/>
        </w:rPr>
        <w:t>self-</w:t>
      </w:r>
      <w:r w:rsidRPr="005C4CA4">
        <w:rPr>
          <w:rFonts w:ascii="Lato" w:hAnsi="Lato"/>
          <w:sz w:val="20"/>
          <w:szCs w:val="20"/>
        </w:rPr>
        <w:t>reflection with your instructor.</w:t>
      </w:r>
      <w:r w:rsidR="00811B84" w:rsidRPr="005C4CA4">
        <w:rPr>
          <w:rFonts w:ascii="Lato" w:hAnsi="Lato"/>
          <w:sz w:val="20"/>
          <w:szCs w:val="20"/>
        </w:rPr>
        <w:t xml:space="preserve"> </w:t>
      </w:r>
    </w:p>
    <w:p w14:paraId="2D0C9AEB" w14:textId="550215FE" w:rsidR="00D63D39" w:rsidRPr="005C4CA4" w:rsidRDefault="00D63D39" w:rsidP="00B92C4F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 xml:space="preserve">Please </w:t>
      </w:r>
      <w:r w:rsidR="00260C7D" w:rsidRPr="005C4CA4">
        <w:rPr>
          <w:rFonts w:ascii="Lato" w:hAnsi="Lato"/>
          <w:sz w:val="20"/>
          <w:szCs w:val="20"/>
        </w:rPr>
        <w:t>complete th</w:t>
      </w:r>
      <w:r w:rsidR="006060CB" w:rsidRPr="005C4CA4">
        <w:rPr>
          <w:rFonts w:ascii="Lato" w:hAnsi="Lato"/>
          <w:sz w:val="20"/>
          <w:szCs w:val="20"/>
        </w:rPr>
        <w:t>e</w:t>
      </w:r>
      <w:r w:rsidR="00260C7D" w:rsidRPr="005C4CA4">
        <w:rPr>
          <w:rFonts w:ascii="Lato" w:hAnsi="Lato"/>
          <w:sz w:val="20"/>
          <w:szCs w:val="20"/>
        </w:rPr>
        <w:t xml:space="preserve"> form </w:t>
      </w:r>
      <w:r w:rsidR="006060CB" w:rsidRPr="005C4CA4">
        <w:rPr>
          <w:rFonts w:ascii="Lato" w:hAnsi="Lato"/>
          <w:sz w:val="20"/>
          <w:szCs w:val="20"/>
        </w:rPr>
        <w:t xml:space="preserve">below </w:t>
      </w:r>
      <w:r w:rsidR="00260C7D" w:rsidRPr="005C4CA4">
        <w:rPr>
          <w:rFonts w:ascii="Lato" w:hAnsi="Lato"/>
          <w:sz w:val="20"/>
          <w:szCs w:val="20"/>
        </w:rPr>
        <w:t>and submit it</w:t>
      </w:r>
      <w:r w:rsidRPr="005C4CA4">
        <w:rPr>
          <w:rFonts w:ascii="Lato" w:hAnsi="Lato"/>
          <w:sz w:val="20"/>
          <w:szCs w:val="20"/>
        </w:rPr>
        <w:t xml:space="preserve"> </w:t>
      </w:r>
      <w:r w:rsidR="00581AF2" w:rsidRPr="005C4CA4">
        <w:rPr>
          <w:rFonts w:ascii="Lato" w:hAnsi="Lato"/>
          <w:sz w:val="20"/>
          <w:szCs w:val="20"/>
        </w:rPr>
        <w:t xml:space="preserve">to the </w:t>
      </w:r>
      <w:r w:rsidR="002A1131" w:rsidRPr="005C4CA4">
        <w:rPr>
          <w:rFonts w:ascii="Lato" w:hAnsi="Lato"/>
          <w:b/>
          <w:sz w:val="20"/>
          <w:szCs w:val="20"/>
        </w:rPr>
        <w:t>Assignments</w:t>
      </w:r>
      <w:r w:rsidR="00260C7D" w:rsidRPr="005C4CA4">
        <w:rPr>
          <w:rFonts w:ascii="Lato" w:hAnsi="Lato"/>
          <w:b/>
          <w:sz w:val="20"/>
          <w:szCs w:val="20"/>
        </w:rPr>
        <w:t xml:space="preserve"> folder,</w:t>
      </w:r>
      <w:r w:rsidR="00C56CBD" w:rsidRPr="005C4CA4">
        <w:rPr>
          <w:rFonts w:ascii="Lato" w:hAnsi="Lato"/>
          <w:b/>
          <w:sz w:val="20"/>
          <w:szCs w:val="20"/>
        </w:rPr>
        <w:t xml:space="preserve"> </w:t>
      </w:r>
      <w:r w:rsidR="00C56CBD" w:rsidRPr="005C4CA4">
        <w:rPr>
          <w:rFonts w:ascii="Lato" w:hAnsi="Lato"/>
          <w:b/>
          <w:i/>
          <w:sz w:val="20"/>
          <w:szCs w:val="20"/>
        </w:rPr>
        <w:t>Progress Update</w:t>
      </w:r>
      <w:r w:rsidR="00B92C4F" w:rsidRPr="005C4CA4">
        <w:rPr>
          <w:rFonts w:ascii="Lato" w:hAnsi="Lato"/>
          <w:b/>
          <w:i/>
          <w:sz w:val="20"/>
          <w:szCs w:val="20"/>
        </w:rPr>
        <w:t xml:space="preserve"> </w:t>
      </w:r>
      <w:r w:rsidR="00777A04">
        <w:rPr>
          <w:rFonts w:ascii="Lato" w:hAnsi="Lato"/>
          <w:b/>
          <w:i/>
          <w:sz w:val="20"/>
          <w:szCs w:val="20"/>
        </w:rPr>
        <w:t>2</w:t>
      </w:r>
      <w:r w:rsidR="00581AF2" w:rsidRPr="005C4CA4">
        <w:rPr>
          <w:rFonts w:ascii="Lato" w:hAnsi="Lato"/>
          <w:sz w:val="20"/>
          <w:szCs w:val="20"/>
        </w:rPr>
        <w:t>.</w:t>
      </w:r>
      <w:r w:rsidR="00660407" w:rsidRPr="005C4CA4">
        <w:rPr>
          <w:rFonts w:ascii="Lato" w:hAnsi="Lato"/>
          <w:sz w:val="20"/>
          <w:szCs w:val="20"/>
        </w:rPr>
        <w:t xml:space="preserve"> </w:t>
      </w:r>
      <w:r w:rsidR="00260C7D" w:rsidRPr="005C4CA4">
        <w:rPr>
          <w:rFonts w:ascii="Lato" w:hAnsi="Lato"/>
          <w:sz w:val="20"/>
          <w:szCs w:val="20"/>
        </w:rPr>
        <w:t xml:space="preserve">After you have submitted this </w:t>
      </w:r>
      <w:r w:rsidR="006060CB" w:rsidRPr="005C4CA4">
        <w:rPr>
          <w:rFonts w:ascii="Lato" w:hAnsi="Lato"/>
          <w:sz w:val="20"/>
          <w:szCs w:val="20"/>
        </w:rPr>
        <w:t>form</w:t>
      </w:r>
      <w:r w:rsidR="003329A6" w:rsidRPr="005C4CA4">
        <w:rPr>
          <w:rFonts w:ascii="Lato" w:hAnsi="Lato"/>
          <w:sz w:val="20"/>
          <w:szCs w:val="20"/>
        </w:rPr>
        <w:t>,</w:t>
      </w:r>
      <w:r w:rsidR="006060CB" w:rsidRPr="005C4CA4">
        <w:rPr>
          <w:rFonts w:ascii="Lato" w:hAnsi="Lato"/>
          <w:sz w:val="20"/>
          <w:szCs w:val="20"/>
        </w:rPr>
        <w:t xml:space="preserve"> </w:t>
      </w:r>
      <w:r w:rsidR="000C1DDA" w:rsidRPr="005C4CA4">
        <w:rPr>
          <w:rFonts w:ascii="Lato" w:hAnsi="Lato"/>
          <w:sz w:val="20"/>
          <w:szCs w:val="20"/>
        </w:rPr>
        <w:t xml:space="preserve">your instructor will </w:t>
      </w:r>
      <w:r w:rsidR="006060CB" w:rsidRPr="005C4CA4">
        <w:rPr>
          <w:rFonts w:ascii="Lato" w:hAnsi="Lato"/>
          <w:sz w:val="20"/>
          <w:szCs w:val="20"/>
        </w:rPr>
        <w:t xml:space="preserve">complete a </w:t>
      </w:r>
      <w:r w:rsidR="00512D36" w:rsidRPr="00512D36">
        <w:rPr>
          <w:rFonts w:ascii="Lato" w:hAnsi="Lato"/>
          <w:sz w:val="20"/>
          <w:szCs w:val="20"/>
        </w:rPr>
        <w:t>Course Evaluation and Summative Assessment Rubric</w:t>
      </w:r>
      <w:r w:rsidR="00512D36" w:rsidRPr="00512D36">
        <w:rPr>
          <w:rFonts w:ascii="Lato" w:hAnsi="Lato"/>
          <w:sz w:val="20"/>
          <w:szCs w:val="20"/>
        </w:rPr>
        <w:t xml:space="preserve"> </w:t>
      </w:r>
      <w:r w:rsidR="006060CB" w:rsidRPr="005C4CA4">
        <w:rPr>
          <w:rFonts w:ascii="Lato" w:hAnsi="Lato"/>
          <w:sz w:val="20"/>
          <w:szCs w:val="20"/>
        </w:rPr>
        <w:t xml:space="preserve">and provide you with feedback on </w:t>
      </w:r>
      <w:r w:rsidR="000C1DDA" w:rsidRPr="005C4CA4">
        <w:rPr>
          <w:rFonts w:ascii="Lato" w:hAnsi="Lato"/>
          <w:sz w:val="20"/>
          <w:szCs w:val="20"/>
        </w:rPr>
        <w:t>your progress to date.</w:t>
      </w:r>
      <w:r w:rsidR="00745BD1" w:rsidRPr="005C4CA4">
        <w:rPr>
          <w:rFonts w:ascii="Lato" w:hAnsi="Lato"/>
          <w:sz w:val="20"/>
          <w:szCs w:val="20"/>
        </w:rPr>
        <w:t xml:space="preserve"> </w:t>
      </w:r>
    </w:p>
    <w:p w14:paraId="579FE5D6" w14:textId="77777777" w:rsidR="006060CB" w:rsidRPr="005C4CA4" w:rsidRDefault="006060CB" w:rsidP="00581AF2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ab/>
      </w:r>
      <w:r w:rsidRPr="005C4CA4">
        <w:rPr>
          <w:rFonts w:ascii="Lato" w:hAnsi="Lato"/>
          <w:sz w:val="20"/>
          <w:szCs w:val="20"/>
        </w:rPr>
        <w:tab/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3995"/>
      </w:tblGrid>
      <w:tr w:rsidR="006060CB" w:rsidRPr="005C4CA4" w14:paraId="2F76AC2C" w14:textId="77777777" w:rsidTr="00D5736D">
        <w:trPr>
          <w:trHeight w:val="1020"/>
        </w:trPr>
        <w:tc>
          <w:tcPr>
            <w:tcW w:w="4514" w:type="dxa"/>
            <w:shd w:val="clear" w:color="auto" w:fill="auto"/>
          </w:tcPr>
          <w:p w14:paraId="2C4132FC" w14:textId="77777777" w:rsidR="006060CB" w:rsidRPr="005C4CA4" w:rsidRDefault="00D5736D" w:rsidP="00D5736D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E5C134" wp14:editId="4F31EF6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350" r="508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31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Pr="005C4CA4">
              <w:rPr>
                <w:rFonts w:ascii="Lato" w:hAnsi="Lato"/>
                <w:b/>
                <w:sz w:val="20"/>
                <w:szCs w:val="20"/>
              </w:rPr>
              <w:t>Name:</w:t>
            </w:r>
          </w:p>
        </w:tc>
        <w:tc>
          <w:tcPr>
            <w:tcW w:w="3995" w:type="dxa"/>
            <w:shd w:val="clear" w:color="auto" w:fill="auto"/>
          </w:tcPr>
          <w:p w14:paraId="5C4DCB22" w14:textId="77777777" w:rsidR="006060CB" w:rsidRPr="005C4CA4" w:rsidRDefault="00D5736D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B65CB" wp14:editId="353CE8E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5715" t="10795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D7C06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6060CB" w:rsidRPr="005C4CA4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14:paraId="76B7DF22" w14:textId="77777777" w:rsidR="000428E5" w:rsidRPr="005C4CA4" w:rsidRDefault="000428E5" w:rsidP="000428E5">
      <w:pPr>
        <w:rPr>
          <w:rFonts w:ascii="Lato" w:hAnsi="Lato"/>
          <w:vanish/>
        </w:rPr>
      </w:pPr>
    </w:p>
    <w:tbl>
      <w:tblPr>
        <w:tblpPr w:leftFromText="180" w:rightFromText="180" w:vertAnchor="tex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060CB" w:rsidRPr="005C4CA4" w14:paraId="7856FC1E" w14:textId="77777777" w:rsidTr="006060CB">
        <w:tc>
          <w:tcPr>
            <w:tcW w:w="8856" w:type="dxa"/>
            <w:shd w:val="clear" w:color="auto" w:fill="auto"/>
          </w:tcPr>
          <w:p w14:paraId="06F822AD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6060CB" w:rsidRPr="005C4CA4" w14:paraId="29073BD5" w14:textId="77777777" w:rsidTr="006060CB">
        <w:tc>
          <w:tcPr>
            <w:tcW w:w="8856" w:type="dxa"/>
            <w:shd w:val="clear" w:color="auto" w:fill="CCCCCC"/>
          </w:tcPr>
          <w:p w14:paraId="3C1310B9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1. What are some of your personal learning goals in taking this course? </w:t>
            </w:r>
          </w:p>
          <w:p w14:paraId="42754C91" w14:textId="77777777"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2D4F8E02" w14:textId="77777777" w:rsidTr="006060CB">
        <w:tc>
          <w:tcPr>
            <w:tcW w:w="8856" w:type="dxa"/>
            <w:shd w:val="clear" w:color="auto" w:fill="auto"/>
          </w:tcPr>
          <w:p w14:paraId="158F161A" w14:textId="77777777"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52AE4614" w14:textId="77777777" w:rsidTr="006060CB">
        <w:trPr>
          <w:trHeight w:val="810"/>
        </w:trPr>
        <w:tc>
          <w:tcPr>
            <w:tcW w:w="8856" w:type="dxa"/>
            <w:tcBorders>
              <w:bottom w:val="nil"/>
            </w:tcBorders>
            <w:shd w:val="clear" w:color="auto" w:fill="CCCCCC"/>
          </w:tcPr>
          <w:p w14:paraId="60079CCB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2. What steps are you taking to reach these goals?</w:t>
            </w:r>
          </w:p>
          <w:p w14:paraId="1F170F2F" w14:textId="77777777" w:rsidR="00207DDD" w:rsidRPr="005C4CA4" w:rsidRDefault="00207DDD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1BBEE3A0" w14:textId="77777777" w:rsidTr="006060CB">
        <w:trPr>
          <w:trHeight w:val="252"/>
        </w:trPr>
        <w:tc>
          <w:tcPr>
            <w:tcW w:w="8856" w:type="dxa"/>
            <w:tcBorders>
              <w:top w:val="nil"/>
              <w:bottom w:val="nil"/>
            </w:tcBorders>
            <w:shd w:val="clear" w:color="auto" w:fill="auto"/>
          </w:tcPr>
          <w:p w14:paraId="02C35C77" w14:textId="77777777" w:rsidR="006060CB" w:rsidRPr="005C4CA4" w:rsidRDefault="006060CB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6060CB" w:rsidRPr="005C4CA4" w14:paraId="50BF7533" w14:textId="77777777" w:rsidTr="006060CB">
        <w:trPr>
          <w:trHeight w:val="1019"/>
        </w:trPr>
        <w:tc>
          <w:tcPr>
            <w:tcW w:w="8856" w:type="dxa"/>
            <w:tcBorders>
              <w:top w:val="nil"/>
            </w:tcBorders>
            <w:shd w:val="clear" w:color="auto" w:fill="CCCCCC"/>
          </w:tcPr>
          <w:p w14:paraId="052F32EB" w14:textId="77777777" w:rsidR="006060CB" w:rsidRPr="005C4CA4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3. If applicable, please share any questions or concerns you may have at this point in the course.</w:t>
            </w:r>
          </w:p>
          <w:p w14:paraId="7EC117EA" w14:textId="77777777" w:rsidR="00207DDD" w:rsidRPr="005C4CA4" w:rsidRDefault="00207DDD" w:rsidP="006060CB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C0015D8" w14:textId="77777777" w:rsidR="006060CB" w:rsidRPr="005C4CA4" w:rsidRDefault="006060CB" w:rsidP="00D63D39">
      <w:pPr>
        <w:pStyle w:val="NormalWeb"/>
        <w:rPr>
          <w:rFonts w:ascii="Lato" w:hAnsi="Lato"/>
          <w:sz w:val="20"/>
          <w:szCs w:val="20"/>
        </w:rPr>
      </w:pPr>
    </w:p>
    <w:p w14:paraId="0A52E407" w14:textId="77777777" w:rsidR="00A028FF" w:rsidRPr="005C4CA4" w:rsidRDefault="006060CB" w:rsidP="00D63D39">
      <w:pPr>
        <w:pStyle w:val="NormalWeb"/>
        <w:rPr>
          <w:rFonts w:ascii="Lato" w:hAnsi="Lato"/>
          <w:sz w:val="20"/>
          <w:szCs w:val="20"/>
        </w:rPr>
      </w:pPr>
      <w:r w:rsidRPr="005C4CA4">
        <w:rPr>
          <w:rFonts w:ascii="Lato" w:hAnsi="Lato"/>
          <w:sz w:val="20"/>
          <w:szCs w:val="2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5C4CA4" w14:paraId="6196A544" w14:textId="77777777" w:rsidTr="00D5736D">
        <w:tc>
          <w:tcPr>
            <w:tcW w:w="8856" w:type="dxa"/>
            <w:shd w:val="clear" w:color="auto" w:fill="auto"/>
          </w:tcPr>
          <w:p w14:paraId="29028AE1" w14:textId="77777777" w:rsidR="00A028FF" w:rsidRPr="005C4CA4" w:rsidRDefault="00A028FF" w:rsidP="00DD7F2E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5C4CA4">
              <w:rPr>
                <w:rFonts w:ascii="Lato" w:hAnsi="Lato"/>
                <w:b/>
                <w:sz w:val="20"/>
                <w:szCs w:val="20"/>
              </w:rPr>
              <w:t>Instructor Respon</w:t>
            </w:r>
            <w:r w:rsidR="00207DDD" w:rsidRPr="005C4CA4">
              <w:rPr>
                <w:rFonts w:ascii="Lato" w:hAnsi="Lato"/>
                <w:b/>
                <w:sz w:val="20"/>
                <w:szCs w:val="20"/>
              </w:rPr>
              <w:t>se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</w:tr>
      <w:tr w:rsidR="00A028FF" w:rsidRPr="005C4CA4" w14:paraId="192286CB" w14:textId="77777777" w:rsidTr="00DD7F2E">
        <w:tc>
          <w:tcPr>
            <w:tcW w:w="8856" w:type="dxa"/>
            <w:shd w:val="clear" w:color="auto" w:fill="CCCCCC"/>
          </w:tcPr>
          <w:p w14:paraId="6B4EFF23" w14:textId="77777777" w:rsidR="00A028FF" w:rsidRPr="005C4CA4" w:rsidRDefault="00A22DC3" w:rsidP="00DD7F2E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sz w:val="20"/>
                <w:szCs w:val="20"/>
                <w:lang w:val="en-US"/>
              </w:rPr>
              <w:t xml:space="preserve">Instructor Feedback is </w:t>
            </w:r>
            <w:r w:rsidR="00A028FF" w:rsidRPr="005C4CA4">
              <w:rPr>
                <w:rFonts w:ascii="Lato" w:hAnsi="Lato"/>
                <w:sz w:val="20"/>
                <w:szCs w:val="20"/>
                <w:lang w:val="en-US"/>
              </w:rPr>
              <w:t xml:space="preserve">based on the following </w:t>
            </w:r>
            <w:r w:rsidR="008E70CD" w:rsidRPr="005C4CA4">
              <w:rPr>
                <w:rFonts w:ascii="Lato" w:hAnsi="Lato"/>
                <w:sz w:val="20"/>
                <w:szCs w:val="20"/>
                <w:lang w:val="en-US"/>
              </w:rPr>
              <w:t>expectations:</w:t>
            </w:r>
          </w:p>
          <w:p w14:paraId="509ECEF6" w14:textId="2C136FA6" w:rsidR="00DD7F2E" w:rsidRDefault="00DD7F2E" w:rsidP="00207DDD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Contribution to a 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collaborative 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learning environment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.</w:t>
            </w:r>
          </w:p>
          <w:p w14:paraId="777686E9" w14:textId="426950C1" w:rsidR="00A028FF" w:rsidRPr="005C4CA4" w:rsidRDefault="00A028FF" w:rsidP="00207DDD">
            <w:pPr>
              <w:numPr>
                <w:ilvl w:val="0"/>
                <w:numId w:val="5"/>
              </w:numPr>
              <w:rPr>
                <w:rFonts w:ascii="Lato" w:hAnsi="Lato"/>
                <w:sz w:val="20"/>
                <w:szCs w:val="20"/>
                <w:lang w:val="en-US"/>
              </w:rPr>
            </w:pP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Completion of </w:t>
            </w:r>
            <w:r w:rsidR="00512D36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assignments, learning 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tasks</w:t>
            </w:r>
            <w:r w:rsidR="0009664C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 xml:space="preserve"> and p</w:t>
            </w:r>
            <w:r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articipation in discussion</w:t>
            </w:r>
            <w:r w:rsidR="00207DDD" w:rsidRPr="005C4CA4">
              <w:rPr>
                <w:rFonts w:ascii="Lato" w:hAnsi="Lato"/>
                <w:i/>
                <w:sz w:val="20"/>
                <w:szCs w:val="20"/>
                <w:lang w:val="en-US"/>
              </w:rPr>
              <w:t>s.</w:t>
            </w:r>
          </w:p>
        </w:tc>
      </w:tr>
      <w:tr w:rsidR="00A028FF" w:rsidRPr="005C4CA4" w14:paraId="1379D459" w14:textId="77777777" w:rsidTr="00D5736D">
        <w:tc>
          <w:tcPr>
            <w:tcW w:w="8856" w:type="dxa"/>
            <w:shd w:val="clear" w:color="auto" w:fill="auto"/>
          </w:tcPr>
          <w:p w14:paraId="5C99CDD2" w14:textId="77777777" w:rsidR="00A028FF" w:rsidRPr="005C4CA4" w:rsidRDefault="00A028FF" w:rsidP="00DD7F2E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  <w:tr w:rsidR="00A028FF" w:rsidRPr="005C4CA4" w14:paraId="6C1D842F" w14:textId="77777777" w:rsidTr="00D5736D">
        <w:tc>
          <w:tcPr>
            <w:tcW w:w="8856" w:type="dxa"/>
            <w:shd w:val="clear" w:color="auto" w:fill="CCCCCC"/>
          </w:tcPr>
          <w:p w14:paraId="43D412C1" w14:textId="012A29C9" w:rsidR="00A028FF" w:rsidRPr="005C4CA4" w:rsidRDefault="000428E5" w:rsidP="00576C54">
            <w:pPr>
              <w:pStyle w:val="NormalWeb"/>
              <w:ind w:left="360"/>
              <w:rPr>
                <w:rFonts w:ascii="Lato" w:hAnsi="Lato"/>
                <w:sz w:val="20"/>
                <w:szCs w:val="20"/>
              </w:rPr>
            </w:pPr>
            <w:r w:rsidRPr="005C4CA4">
              <w:rPr>
                <w:rFonts w:ascii="Lato" w:hAnsi="Lato"/>
                <w:sz w:val="20"/>
                <w:szCs w:val="20"/>
              </w:rPr>
              <w:t xml:space="preserve">The completed </w:t>
            </w:r>
            <w:r w:rsidR="00512D36" w:rsidRPr="00512D36">
              <w:rPr>
                <w:rFonts w:ascii="Lato" w:hAnsi="Lato"/>
                <w:sz w:val="20"/>
                <w:szCs w:val="20"/>
              </w:rPr>
              <w:t>Course Evaluation and Summative Assessment Rubric</w:t>
            </w:r>
            <w:r w:rsidR="00512D36" w:rsidRPr="00512D36">
              <w:rPr>
                <w:rFonts w:ascii="Lato" w:hAnsi="Lato"/>
                <w:sz w:val="20"/>
                <w:szCs w:val="20"/>
              </w:rPr>
              <w:t xml:space="preserve"> 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and instructor feedback will appear in the 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>Feedback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 textbox of the </w:t>
            </w:r>
            <w:r w:rsidR="00FA236E" w:rsidRPr="005C4CA4">
              <w:rPr>
                <w:rFonts w:ascii="Lato" w:hAnsi="Lato"/>
                <w:b/>
                <w:sz w:val="20"/>
                <w:szCs w:val="20"/>
              </w:rPr>
              <w:t>Assignment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folder </w:t>
            </w:r>
            <w:r w:rsidRPr="005C4CA4">
              <w:rPr>
                <w:rFonts w:ascii="Lato" w:hAnsi="Lato"/>
                <w:b/>
                <w:sz w:val="20"/>
                <w:szCs w:val="20"/>
              </w:rPr>
              <w:t xml:space="preserve">Progress Update </w:t>
            </w:r>
            <w:r w:rsidR="00777A04">
              <w:rPr>
                <w:rFonts w:ascii="Lato" w:hAnsi="Lato"/>
                <w:b/>
                <w:sz w:val="20"/>
                <w:szCs w:val="20"/>
              </w:rPr>
              <w:t>2</w:t>
            </w:r>
            <w:r w:rsidRPr="005C4CA4">
              <w:rPr>
                <w:rFonts w:ascii="Lato" w:hAnsi="Lato"/>
                <w:sz w:val="20"/>
                <w:szCs w:val="20"/>
              </w:rPr>
              <w:t xml:space="preserve">. Instructors may also opt to provide feedback in the space below. </w:t>
            </w:r>
            <w:r w:rsidR="00A028FF" w:rsidRPr="005C4CA4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39E04756" w14:textId="77777777" w:rsidR="00A028FF" w:rsidRPr="005C4CA4" w:rsidRDefault="00A028FF" w:rsidP="00DD7F2E">
            <w:pPr>
              <w:pStyle w:val="NormalWeb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364E607" w14:textId="77777777" w:rsidR="00A028FF" w:rsidRPr="005C4CA4" w:rsidRDefault="00A028FF" w:rsidP="00D63D39">
      <w:pPr>
        <w:pStyle w:val="NormalWeb"/>
        <w:rPr>
          <w:rFonts w:ascii="Lato" w:hAnsi="Lato"/>
          <w:sz w:val="20"/>
          <w:szCs w:val="20"/>
        </w:rPr>
      </w:pPr>
    </w:p>
    <w:p w14:paraId="10D96433" w14:textId="77777777" w:rsidR="00A028FF" w:rsidRPr="005C4CA4" w:rsidRDefault="00A028FF">
      <w:pPr>
        <w:rPr>
          <w:rFonts w:ascii="Lato" w:hAnsi="Lato"/>
          <w:sz w:val="20"/>
          <w:szCs w:val="20"/>
          <w:lang w:val="en-US"/>
        </w:rPr>
      </w:pPr>
    </w:p>
    <w:sectPr w:rsidR="00A028FF" w:rsidRPr="005C4CA4" w:rsidSect="00606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2F4"/>
    <w:multiLevelType w:val="hybridMultilevel"/>
    <w:tmpl w:val="9B0A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44046"/>
    <w:multiLevelType w:val="hybridMultilevel"/>
    <w:tmpl w:val="19089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39"/>
    <w:rsid w:val="00004232"/>
    <w:rsid w:val="00041895"/>
    <w:rsid w:val="000428E5"/>
    <w:rsid w:val="00055413"/>
    <w:rsid w:val="0009664C"/>
    <w:rsid w:val="000A435F"/>
    <w:rsid w:val="000C1DDA"/>
    <w:rsid w:val="002013F0"/>
    <w:rsid w:val="00207DDD"/>
    <w:rsid w:val="00260C7D"/>
    <w:rsid w:val="002A1131"/>
    <w:rsid w:val="002B2656"/>
    <w:rsid w:val="002C6666"/>
    <w:rsid w:val="002F225C"/>
    <w:rsid w:val="003329A6"/>
    <w:rsid w:val="00512D36"/>
    <w:rsid w:val="00517788"/>
    <w:rsid w:val="00576C54"/>
    <w:rsid w:val="00581AF2"/>
    <w:rsid w:val="005A531D"/>
    <w:rsid w:val="005B4294"/>
    <w:rsid w:val="005C4CA4"/>
    <w:rsid w:val="005C64DB"/>
    <w:rsid w:val="006060CB"/>
    <w:rsid w:val="00660407"/>
    <w:rsid w:val="00662643"/>
    <w:rsid w:val="00745BD1"/>
    <w:rsid w:val="00775E2C"/>
    <w:rsid w:val="00777A04"/>
    <w:rsid w:val="007C047E"/>
    <w:rsid w:val="0081067F"/>
    <w:rsid w:val="00811B84"/>
    <w:rsid w:val="00853DFD"/>
    <w:rsid w:val="008E70CD"/>
    <w:rsid w:val="00913071"/>
    <w:rsid w:val="00994F2E"/>
    <w:rsid w:val="00A028FF"/>
    <w:rsid w:val="00A22DC3"/>
    <w:rsid w:val="00AE0D6B"/>
    <w:rsid w:val="00AE2296"/>
    <w:rsid w:val="00B743D5"/>
    <w:rsid w:val="00B92C4F"/>
    <w:rsid w:val="00BA265C"/>
    <w:rsid w:val="00C26213"/>
    <w:rsid w:val="00C56CBD"/>
    <w:rsid w:val="00CF1888"/>
    <w:rsid w:val="00D47519"/>
    <w:rsid w:val="00D5736D"/>
    <w:rsid w:val="00D63D39"/>
    <w:rsid w:val="00DD2D5C"/>
    <w:rsid w:val="00DD7F2E"/>
    <w:rsid w:val="00E04ED2"/>
    <w:rsid w:val="00EA4120"/>
    <w:rsid w:val="00F03999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334A8"/>
  <w15:chartTrackingRefBased/>
  <w15:docId w15:val="{D1D95A0B-ED1B-4241-AFFF-2717A34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  <w:style w:type="character" w:styleId="CommentReference">
    <w:name w:val="annotation reference"/>
    <w:rsid w:val="00606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0CB"/>
    <w:rPr>
      <w:sz w:val="20"/>
      <w:szCs w:val="20"/>
    </w:rPr>
  </w:style>
  <w:style w:type="character" w:customStyle="1" w:styleId="CommentTextChar">
    <w:name w:val="Comment Text Char"/>
    <w:link w:val="CommentText"/>
    <w:rsid w:val="006060CB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6060CB"/>
    <w:rPr>
      <w:b/>
      <w:bCs/>
    </w:rPr>
  </w:style>
  <w:style w:type="character" w:customStyle="1" w:styleId="CommentSubjectChar">
    <w:name w:val="Comment Subject Char"/>
    <w:link w:val="CommentSubject"/>
    <w:rsid w:val="006060CB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George Baranyai</cp:lastModifiedBy>
  <cp:revision>3</cp:revision>
  <dcterms:created xsi:type="dcterms:W3CDTF">2021-09-26T15:47:00Z</dcterms:created>
  <dcterms:modified xsi:type="dcterms:W3CDTF">2021-09-26T15:48:00Z</dcterms:modified>
</cp:coreProperties>
</file>